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4705" w14:textId="77777777" w:rsidR="00C745E8" w:rsidRPr="00827989" w:rsidRDefault="00F8714C" w:rsidP="00F8714C">
      <w:pPr>
        <w:jc w:val="center"/>
        <w:rPr>
          <w:rFonts w:ascii="Caviar Dreams" w:hAnsi="Caviar Dreams"/>
          <w:sz w:val="48"/>
          <w:szCs w:val="48"/>
        </w:rPr>
      </w:pPr>
      <w:r w:rsidRPr="00827989">
        <w:rPr>
          <w:rFonts w:ascii="Caviar Dreams" w:hAnsi="Caviar Dreams"/>
          <w:sz w:val="48"/>
          <w:szCs w:val="48"/>
        </w:rPr>
        <w:t>Algebra I Unit 1 Overview</w:t>
      </w:r>
    </w:p>
    <w:p w14:paraId="57FB3719" w14:textId="77777777" w:rsidR="00F8714C" w:rsidRPr="00827989" w:rsidRDefault="00F8714C" w:rsidP="00F8714C">
      <w:pPr>
        <w:rPr>
          <w:rFonts w:ascii="Caviar Dreams" w:hAnsi="Caviar Dreams"/>
        </w:rPr>
      </w:pPr>
    </w:p>
    <w:p w14:paraId="5B7DA156" w14:textId="26BC9CD5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>Day 1</w:t>
      </w:r>
      <w:r w:rsidRPr="00827989">
        <w:rPr>
          <w:rFonts w:ascii="Caviar Dreams" w:hAnsi="Caviar Dreams"/>
          <w:b/>
        </w:rPr>
        <w:t>: SSE.1, APR.1, N.Q.1</w:t>
      </w:r>
      <w:r w:rsidRPr="00827989">
        <w:rPr>
          <w:rFonts w:ascii="Caviar Dreams" w:hAnsi="Caviar Dreams"/>
          <w:b/>
        </w:rPr>
        <w:tab/>
      </w:r>
      <w:r w:rsidR="00584684" w:rsidRPr="00827989">
        <w:rPr>
          <w:rFonts w:ascii="Caviar Dreams" w:hAnsi="Caviar Dreams"/>
          <w:b/>
        </w:rPr>
        <w:t>Structure of E</w:t>
      </w:r>
      <w:r w:rsidRPr="00827989">
        <w:rPr>
          <w:rFonts w:ascii="Caviar Dreams" w:hAnsi="Caviar Dreams"/>
          <w:b/>
        </w:rPr>
        <w:t>xpre</w:t>
      </w:r>
      <w:r w:rsidR="00584684" w:rsidRPr="00827989">
        <w:rPr>
          <w:rFonts w:ascii="Caviar Dreams" w:hAnsi="Caviar Dreams"/>
          <w:b/>
        </w:rPr>
        <w:t>ssions T</w:t>
      </w:r>
      <w:r w:rsidRPr="00827989">
        <w:rPr>
          <w:rFonts w:ascii="Caviar Dreams" w:hAnsi="Caviar Dreams"/>
          <w:b/>
        </w:rPr>
        <w:t>ask (Algebra Tiles).</w:t>
      </w:r>
      <w:r w:rsidRPr="00827989">
        <w:rPr>
          <w:rFonts w:ascii="Caviar Dreams" w:hAnsi="Caviar Dreams"/>
        </w:rPr>
        <w:t xml:space="preserve"> </w:t>
      </w:r>
    </w:p>
    <w:p w14:paraId="7DA33642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proofErr w:type="gramStart"/>
      <w:r w:rsidRPr="00827989">
        <w:rPr>
          <w:rFonts w:ascii="Caviar Dreams" w:hAnsi="Caviar Dreams"/>
        </w:rPr>
        <w:t>Flipbook for INB.</w:t>
      </w:r>
      <w:proofErr w:type="gramEnd"/>
    </w:p>
    <w:p w14:paraId="79656FE5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Introduce Algebra tiles and expressions with tiles.</w:t>
      </w:r>
    </w:p>
    <w:p w14:paraId="43829003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Practice Parts of Expressions (CA Unit2)</w:t>
      </w:r>
    </w:p>
    <w:p w14:paraId="02DBAB9E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HW Part 1 and 2</w:t>
      </w:r>
    </w:p>
    <w:p w14:paraId="40538EC9" w14:textId="46A8C1A2" w:rsidR="00F8714C" w:rsidRPr="00827989" w:rsidRDefault="00F8714C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2: </w:t>
      </w:r>
      <w:r w:rsidRPr="00827989">
        <w:rPr>
          <w:rFonts w:ascii="Caviar Dreams" w:hAnsi="Caviar Dreams"/>
          <w:b/>
        </w:rPr>
        <w:t>SSE.1, APR.1, N.Q.1</w:t>
      </w:r>
      <w:r w:rsidRPr="00827989">
        <w:rPr>
          <w:rFonts w:ascii="Caviar Dreams" w:hAnsi="Caviar Dreams"/>
          <w:b/>
        </w:rPr>
        <w:tab/>
      </w:r>
      <w:r w:rsidR="00584684" w:rsidRPr="00827989">
        <w:rPr>
          <w:rFonts w:ascii="Caviar Dreams" w:hAnsi="Caviar Dreams"/>
          <w:b/>
        </w:rPr>
        <w:t>Structure of E</w:t>
      </w:r>
      <w:r w:rsidRPr="00827989">
        <w:rPr>
          <w:rFonts w:ascii="Caviar Dreams" w:hAnsi="Caviar Dreams"/>
          <w:b/>
        </w:rPr>
        <w:t>xpre</w:t>
      </w:r>
      <w:r w:rsidR="00584684" w:rsidRPr="00827989">
        <w:rPr>
          <w:rFonts w:ascii="Caviar Dreams" w:hAnsi="Caviar Dreams"/>
          <w:b/>
        </w:rPr>
        <w:t>ssions T</w:t>
      </w:r>
      <w:r w:rsidRPr="00827989">
        <w:rPr>
          <w:rFonts w:ascii="Caviar Dreams" w:hAnsi="Caviar Dreams"/>
          <w:b/>
        </w:rPr>
        <w:t>ask (Algebra Tiles).</w:t>
      </w:r>
    </w:p>
    <w:p w14:paraId="60998C50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ab/>
        <w:t>Define zero pairs (additive inverse)</w:t>
      </w:r>
    </w:p>
    <w:p w14:paraId="7DA8BAFE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Add and Subtract with tiles</w:t>
      </w:r>
    </w:p>
    <w:p w14:paraId="4D1A8B9F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Practice (</w:t>
      </w:r>
      <w:proofErr w:type="spellStart"/>
      <w:r w:rsidRPr="00827989">
        <w:rPr>
          <w:rFonts w:ascii="Caviar Dreams" w:hAnsi="Caviar Dreams"/>
        </w:rPr>
        <w:t>Walch</w:t>
      </w:r>
      <w:proofErr w:type="spellEnd"/>
      <w:r w:rsidRPr="00827989">
        <w:rPr>
          <w:rFonts w:ascii="Caviar Dreams" w:hAnsi="Caviar Dreams"/>
        </w:rPr>
        <w:t xml:space="preserve"> AG Unit4 Lesson 2)</w:t>
      </w:r>
    </w:p>
    <w:p w14:paraId="0E6B3B97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HW Part 3 and 4</w:t>
      </w:r>
    </w:p>
    <w:p w14:paraId="42D9C7C1" w14:textId="2CD96B3A" w:rsidR="00F8714C" w:rsidRPr="00827989" w:rsidRDefault="00F8714C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3: </w:t>
      </w:r>
      <w:r w:rsidRPr="00827989">
        <w:rPr>
          <w:rFonts w:ascii="Caviar Dreams" w:hAnsi="Caviar Dreams"/>
          <w:b/>
        </w:rPr>
        <w:t>SSE.1, APR.1, N.Q.1</w:t>
      </w:r>
      <w:r w:rsidRPr="00827989">
        <w:rPr>
          <w:rFonts w:ascii="Caviar Dreams" w:hAnsi="Caviar Dreams"/>
          <w:b/>
        </w:rPr>
        <w:tab/>
      </w:r>
      <w:r w:rsidR="00584684" w:rsidRPr="00827989">
        <w:rPr>
          <w:rFonts w:ascii="Caviar Dreams" w:hAnsi="Caviar Dreams"/>
          <w:b/>
        </w:rPr>
        <w:t>Structure of E</w:t>
      </w:r>
      <w:r w:rsidRPr="00827989">
        <w:rPr>
          <w:rFonts w:ascii="Caviar Dreams" w:hAnsi="Caviar Dreams"/>
          <w:b/>
        </w:rPr>
        <w:t>xpre</w:t>
      </w:r>
      <w:r w:rsidR="00584684" w:rsidRPr="00827989">
        <w:rPr>
          <w:rFonts w:ascii="Caviar Dreams" w:hAnsi="Caviar Dreams"/>
          <w:b/>
        </w:rPr>
        <w:t>ssions T</w:t>
      </w:r>
      <w:r w:rsidRPr="00827989">
        <w:rPr>
          <w:rFonts w:ascii="Caviar Dreams" w:hAnsi="Caviar Dreams"/>
          <w:b/>
        </w:rPr>
        <w:t>ask (Algebra Tiles).</w:t>
      </w:r>
    </w:p>
    <w:p w14:paraId="37D0FDEC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 xml:space="preserve"> Examples with Multiplying Polynomials with tiles</w:t>
      </w:r>
    </w:p>
    <w:p w14:paraId="67AA1329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Practice (</w:t>
      </w:r>
      <w:proofErr w:type="spellStart"/>
      <w:r w:rsidRPr="00827989">
        <w:rPr>
          <w:rFonts w:ascii="Caviar Dreams" w:hAnsi="Caviar Dreams"/>
        </w:rPr>
        <w:t>Walch</w:t>
      </w:r>
      <w:proofErr w:type="spellEnd"/>
      <w:r w:rsidRPr="00827989">
        <w:rPr>
          <w:rFonts w:ascii="Caviar Dreams" w:hAnsi="Caviar Dreams"/>
        </w:rPr>
        <w:t xml:space="preserve"> AG Unit 4 Lesson 2)</w:t>
      </w:r>
    </w:p>
    <w:p w14:paraId="02ADF03A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HW Multiplying Part 1</w:t>
      </w:r>
    </w:p>
    <w:p w14:paraId="65E59CDC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 xml:space="preserve">Day 4: </w:t>
      </w:r>
      <w:r w:rsidRPr="00827989">
        <w:rPr>
          <w:rFonts w:ascii="Caviar Dreams" w:hAnsi="Caviar Dreams"/>
          <w:b/>
        </w:rPr>
        <w:t>SSE.1, APR.1, N.Q.1</w:t>
      </w:r>
      <w:r w:rsidRPr="00827989">
        <w:rPr>
          <w:rFonts w:ascii="Caviar Dreams" w:hAnsi="Caviar Dreams"/>
          <w:b/>
        </w:rPr>
        <w:tab/>
        <w:t>Modeling Frameworks Task (Stations)</w:t>
      </w:r>
    </w:p>
    <w:p w14:paraId="34BFA22E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Closing: Answer HOT questions (INB Journal)</w:t>
      </w:r>
    </w:p>
    <w:p w14:paraId="36BD8BAA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HW Multiplying Part 2</w:t>
      </w:r>
    </w:p>
    <w:p w14:paraId="20A3C124" w14:textId="2BF34D5D" w:rsidR="00F8714C" w:rsidRPr="00827989" w:rsidRDefault="00F8714C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5: </w:t>
      </w:r>
      <w:r w:rsidRPr="00827989">
        <w:rPr>
          <w:rFonts w:ascii="Caviar Dreams" w:hAnsi="Caviar Dreams"/>
          <w:b/>
        </w:rPr>
        <w:t>SSE.1, APR.1, N.Q.1</w:t>
      </w:r>
      <w:r w:rsidRPr="00827989">
        <w:rPr>
          <w:rFonts w:ascii="Caviar Dreams" w:hAnsi="Caviar Dreams"/>
          <w:b/>
        </w:rPr>
        <w:tab/>
        <w:t>Modeling Frameworks Task (Stations)</w:t>
      </w:r>
    </w:p>
    <w:p w14:paraId="45354763" w14:textId="733D48D8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Finish Modeling task stations</w:t>
      </w:r>
      <w:r w:rsidR="00584684" w:rsidRPr="00827989">
        <w:rPr>
          <w:rFonts w:ascii="Caviar Dreams" w:hAnsi="Caviar Dreams"/>
        </w:rPr>
        <w:t xml:space="preserve"> &amp; have students present &amp; pick best.</w:t>
      </w:r>
    </w:p>
    <w:p w14:paraId="5F058E9F" w14:textId="326A4D19" w:rsidR="00584684" w:rsidRPr="00827989" w:rsidRDefault="00584684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Quiz-Progress Assessment (AG Unit 4-Lesson 2)</w:t>
      </w:r>
    </w:p>
    <w:p w14:paraId="49181F15" w14:textId="2FEBB297" w:rsidR="003C3A87" w:rsidRPr="00827989" w:rsidRDefault="003C3A87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6: </w:t>
      </w:r>
      <w:r w:rsidRPr="00827989">
        <w:rPr>
          <w:rFonts w:ascii="Caviar Dreams" w:hAnsi="Caviar Dreams"/>
          <w:b/>
        </w:rPr>
        <w:t>RN.2</w:t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="00827989">
        <w:rPr>
          <w:rFonts w:ascii="Caviar Dreams" w:hAnsi="Caviar Dreams"/>
        </w:rPr>
        <w:tab/>
      </w:r>
      <w:r w:rsidRPr="00827989">
        <w:rPr>
          <w:rFonts w:ascii="Caviar Dreams" w:hAnsi="Caviar Dreams"/>
          <w:b/>
        </w:rPr>
        <w:t>Visualizing Square Roots (Task)</w:t>
      </w:r>
    </w:p>
    <w:p w14:paraId="09D264F3" w14:textId="0B1087CD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Opening: Pre-Assess Square Roots</w:t>
      </w:r>
    </w:p>
    <w:p w14:paraId="6BFAAECB" w14:textId="0AC87F92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Visualize Square Roots Task</w:t>
      </w:r>
    </w:p>
    <w:p w14:paraId="1436863D" w14:textId="57444FB6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Closing: Answer H.O.T. Questions</w:t>
      </w:r>
    </w:p>
    <w:p w14:paraId="48D2BA5D" w14:textId="50C9D8E2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H.W.: Square Roots Practice</w:t>
      </w:r>
    </w:p>
    <w:p w14:paraId="72B2CF5B" w14:textId="002F217A" w:rsidR="003C3A87" w:rsidRPr="00827989" w:rsidRDefault="003C3A87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7: </w:t>
      </w:r>
      <w:r w:rsidRPr="00827989">
        <w:rPr>
          <w:rFonts w:ascii="Caviar Dreams" w:hAnsi="Caviar Dreams"/>
          <w:b/>
        </w:rPr>
        <w:t>RN.2</w:t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="00827989">
        <w:rPr>
          <w:rFonts w:ascii="Caviar Dreams" w:hAnsi="Caviar Dreams"/>
        </w:rPr>
        <w:tab/>
      </w:r>
      <w:r w:rsidRPr="00827989">
        <w:rPr>
          <w:rFonts w:ascii="Caviar Dreams" w:hAnsi="Caviar Dreams"/>
          <w:b/>
        </w:rPr>
        <w:t>Visualizing Square Roots (Task)</w:t>
      </w:r>
    </w:p>
    <w:p w14:paraId="7D2A1B17" w14:textId="067B1E4D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More Practice Simplify/Add/Subtract/Multiply radicals</w:t>
      </w:r>
    </w:p>
    <w:p w14:paraId="603FB121" w14:textId="6A0FC158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*Flipbook (INB)</w:t>
      </w:r>
    </w:p>
    <w:p w14:paraId="3C46253F" w14:textId="2B23F7E6" w:rsidR="003C3A87" w:rsidRPr="00827989" w:rsidRDefault="003C3A87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8: </w:t>
      </w:r>
      <w:r w:rsidRPr="00827989">
        <w:rPr>
          <w:rFonts w:ascii="Caviar Dreams" w:hAnsi="Caviar Dreams"/>
          <w:b/>
        </w:rPr>
        <w:t>RN.3</w:t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>Classifying Rational &amp; Irrational Numbers (FAL)</w:t>
      </w:r>
    </w:p>
    <w:p w14:paraId="340A6B90" w14:textId="483C7579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Quiz: Radicals</w:t>
      </w:r>
    </w:p>
    <w:p w14:paraId="010F6FB0" w14:textId="353C6797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Pre-Assess: Rational vs. Irrational</w:t>
      </w:r>
    </w:p>
    <w:p w14:paraId="695ED0A3" w14:textId="6F6F145A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FAL: Classifying Rational &amp; Irrational Numbers</w:t>
      </w:r>
    </w:p>
    <w:p w14:paraId="7576F3AC" w14:textId="4DEC0C68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Closing: Answer H.O.T. questions</w:t>
      </w:r>
    </w:p>
    <w:p w14:paraId="136CBF1A" w14:textId="1DE9FD56" w:rsidR="003C3A87" w:rsidRPr="00827989" w:rsidRDefault="003C3A87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9: </w:t>
      </w:r>
      <w:r w:rsidRPr="00827989">
        <w:rPr>
          <w:rFonts w:ascii="Caviar Dreams" w:hAnsi="Caviar Dreams"/>
          <w:b/>
        </w:rPr>
        <w:t>RN.3</w:t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>Classifying Rational &amp; Irrational Numbers (FAL)</w:t>
      </w:r>
    </w:p>
    <w:p w14:paraId="3F4BD48D" w14:textId="67CE0B09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Continue FAL Lesson on Rational vs. Irrational</w:t>
      </w:r>
    </w:p>
    <w:p w14:paraId="1C7FA447" w14:textId="594491EB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 xml:space="preserve">Closing: Answer </w:t>
      </w:r>
      <w:proofErr w:type="spellStart"/>
      <w:r w:rsidRPr="00827989">
        <w:rPr>
          <w:rFonts w:ascii="Caviar Dreams" w:hAnsi="Caviar Dreams"/>
        </w:rPr>
        <w:t>H.o.T</w:t>
      </w:r>
      <w:proofErr w:type="spellEnd"/>
      <w:r w:rsidRPr="00827989">
        <w:rPr>
          <w:rFonts w:ascii="Caviar Dreams" w:hAnsi="Caviar Dreams"/>
        </w:rPr>
        <w:t>. questions</w:t>
      </w:r>
    </w:p>
    <w:p w14:paraId="369ED97C" w14:textId="2F4E537A" w:rsidR="003C3A87" w:rsidRPr="00827989" w:rsidRDefault="003C3A87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H.W.: Rational vs. Irrational</w:t>
      </w:r>
    </w:p>
    <w:p w14:paraId="070A4038" w14:textId="78D04CC1" w:rsidR="003C3A87" w:rsidRPr="00827989" w:rsidRDefault="003C3A87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10: </w:t>
      </w:r>
      <w:r w:rsidRPr="00827989">
        <w:rPr>
          <w:rFonts w:ascii="Caviar Dreams" w:hAnsi="Caviar Dreams"/>
          <w:b/>
        </w:rPr>
        <w:t>N.Q.1, N.Q.2, N</w:t>
      </w:r>
      <w:r w:rsidR="001B5770" w:rsidRPr="00827989">
        <w:rPr>
          <w:rFonts w:ascii="Caviar Dreams" w:hAnsi="Caviar Dreams"/>
          <w:b/>
        </w:rPr>
        <w:t>.Q.3</w:t>
      </w:r>
      <w:r w:rsidR="001B5770" w:rsidRPr="00827989">
        <w:rPr>
          <w:rFonts w:ascii="Caviar Dreams" w:hAnsi="Caviar Dreams"/>
          <w:b/>
        </w:rPr>
        <w:tab/>
        <w:t>Unit Conversions Task</w:t>
      </w:r>
    </w:p>
    <w:p w14:paraId="3B3B9BAF" w14:textId="0BB289C7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*Flipbook: Unit Conversions</w:t>
      </w:r>
    </w:p>
    <w:p w14:paraId="6A1D938D" w14:textId="7F00957C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Pre-Assess: Unit Conversions</w:t>
      </w:r>
    </w:p>
    <w:p w14:paraId="5B5C4CF1" w14:textId="7568AF7A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Practice: Unit Conversions</w:t>
      </w:r>
    </w:p>
    <w:p w14:paraId="5473B161" w14:textId="1FBE419B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Yogurt Packaging Task</w:t>
      </w:r>
    </w:p>
    <w:p w14:paraId="4C20C1F9" w14:textId="42F89C52" w:rsidR="001B5770" w:rsidRPr="00827989" w:rsidRDefault="001B5770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11: </w:t>
      </w:r>
      <w:r w:rsidR="00827989">
        <w:rPr>
          <w:rFonts w:ascii="Caviar Dreams" w:hAnsi="Caviar Dreams"/>
          <w:b/>
        </w:rPr>
        <w:t>N.Q.1, N.Q.2, N.Q.3</w:t>
      </w:r>
      <w:r w:rsidR="00827989">
        <w:rPr>
          <w:rFonts w:ascii="Caviar Dreams" w:hAnsi="Caviar Dreams"/>
          <w:b/>
        </w:rPr>
        <w:tab/>
      </w:r>
      <w:bookmarkStart w:id="0" w:name="_GoBack"/>
      <w:bookmarkEnd w:id="0"/>
      <w:r w:rsidRPr="00827989">
        <w:rPr>
          <w:rFonts w:ascii="Caviar Dreams" w:hAnsi="Caviar Dreams"/>
          <w:b/>
        </w:rPr>
        <w:t>Unit Conversions Task</w:t>
      </w:r>
    </w:p>
    <w:p w14:paraId="6FAB92CC" w14:textId="7F0347E4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Finish Yogurt Packaging Task</w:t>
      </w:r>
    </w:p>
    <w:p w14:paraId="3601D2DD" w14:textId="1842F1A8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H.W.: Conversions</w:t>
      </w:r>
    </w:p>
    <w:p w14:paraId="3BE9ED57" w14:textId="33BE1CA1" w:rsidR="001B5770" w:rsidRPr="00827989" w:rsidRDefault="001B5770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12: </w:t>
      </w:r>
      <w:r w:rsidRPr="00827989">
        <w:rPr>
          <w:rFonts w:ascii="Caviar Dreams" w:hAnsi="Caviar Dreams"/>
          <w:b/>
        </w:rPr>
        <w:t>All Unit 1 Standards</w:t>
      </w:r>
    </w:p>
    <w:p w14:paraId="623F5C20" w14:textId="0396869F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Review Unit</w:t>
      </w:r>
    </w:p>
    <w:p w14:paraId="1F5D20A3" w14:textId="3A8AFAB6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lastRenderedPageBreak/>
        <w:t xml:space="preserve">Day 13: </w:t>
      </w:r>
      <w:r w:rsidRPr="00827989">
        <w:rPr>
          <w:rFonts w:ascii="Caviar Dreams" w:hAnsi="Caviar Dreams"/>
          <w:b/>
        </w:rPr>
        <w:t>All Unit 1 Standards</w:t>
      </w:r>
    </w:p>
    <w:p w14:paraId="3A2E49B7" w14:textId="2DBE438F" w:rsidR="003C3A87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Unit Test</w:t>
      </w:r>
    </w:p>
    <w:p w14:paraId="4FDB5E52" w14:textId="6C6FB823" w:rsidR="001B5770" w:rsidRPr="00827989" w:rsidRDefault="001B5770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14: </w:t>
      </w:r>
      <w:r w:rsidRPr="00827989">
        <w:rPr>
          <w:rFonts w:ascii="Caviar Dreams" w:hAnsi="Caviar Dreams"/>
          <w:b/>
        </w:rPr>
        <w:t>All Unit 1 Standards</w:t>
      </w:r>
    </w:p>
    <w:p w14:paraId="14F81353" w14:textId="4895A659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Remediate/Extend</w:t>
      </w:r>
    </w:p>
    <w:p w14:paraId="78AE0F80" w14:textId="2A0EEC4C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  <w:t>Pre-Assess: Unit 2</w:t>
      </w:r>
    </w:p>
    <w:p w14:paraId="301B801F" w14:textId="254D37BC" w:rsidR="001B5770" w:rsidRPr="00827989" w:rsidRDefault="001B5770" w:rsidP="00F8714C">
      <w:pPr>
        <w:rPr>
          <w:rFonts w:ascii="Caviar Dreams" w:hAnsi="Caviar Dreams"/>
          <w:b/>
        </w:rPr>
      </w:pPr>
      <w:r w:rsidRPr="00827989">
        <w:rPr>
          <w:rFonts w:ascii="Caviar Dreams" w:hAnsi="Caviar Dreams"/>
        </w:rPr>
        <w:t xml:space="preserve">Day 15: </w:t>
      </w:r>
      <w:r w:rsidRPr="00827989">
        <w:rPr>
          <w:rFonts w:ascii="Caviar Dreams" w:hAnsi="Caviar Dreams"/>
          <w:b/>
        </w:rPr>
        <w:t>All Unit 1 Standards</w:t>
      </w:r>
    </w:p>
    <w:p w14:paraId="1E5FE437" w14:textId="51FD9E8F" w:rsidR="001B5770" w:rsidRPr="00827989" w:rsidRDefault="001B5770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</w:rPr>
        <w:t>Re-Test/Extend</w:t>
      </w:r>
    </w:p>
    <w:p w14:paraId="1BAB3C33" w14:textId="13312282" w:rsidR="00584684" w:rsidRPr="00827989" w:rsidRDefault="00584684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</w:p>
    <w:p w14:paraId="28007B7B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  <w:r w:rsidRPr="00827989">
        <w:rPr>
          <w:rFonts w:ascii="Caviar Dreams" w:hAnsi="Caviar Dreams"/>
        </w:rPr>
        <w:tab/>
      </w:r>
    </w:p>
    <w:p w14:paraId="358DE158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</w:p>
    <w:p w14:paraId="1F0AC7A2" w14:textId="77777777" w:rsidR="00F8714C" w:rsidRPr="00827989" w:rsidRDefault="00F8714C" w:rsidP="00F8714C">
      <w:pPr>
        <w:rPr>
          <w:rFonts w:ascii="Caviar Dreams" w:hAnsi="Caviar Dreams"/>
        </w:rPr>
      </w:pP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  <w:r w:rsidRPr="00827989">
        <w:rPr>
          <w:rFonts w:ascii="Caviar Dreams" w:hAnsi="Caviar Dreams"/>
          <w:b/>
        </w:rPr>
        <w:tab/>
      </w:r>
    </w:p>
    <w:sectPr w:rsidR="00F8714C" w:rsidRPr="00827989" w:rsidSect="00827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viar Dreams">
    <w:panose1 w:val="020B0402020204020504"/>
    <w:charset w:val="00"/>
    <w:family w:val="auto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C"/>
    <w:rsid w:val="001B5770"/>
    <w:rsid w:val="003B4A9D"/>
    <w:rsid w:val="003C3A87"/>
    <w:rsid w:val="00584684"/>
    <w:rsid w:val="00827989"/>
    <w:rsid w:val="009170B4"/>
    <w:rsid w:val="00C745E8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90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4</DocSecurity>
  <Lines>15</Lines>
  <Paragraphs>4</Paragraphs>
  <ScaleCrop>false</ScaleCrop>
  <Company>Chattooga County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Chattooga County</dc:creator>
  <cp:keywords/>
  <dc:description/>
  <cp:lastModifiedBy>Liza Morgan</cp:lastModifiedBy>
  <cp:revision>2</cp:revision>
  <cp:lastPrinted>2015-08-03T15:56:00Z</cp:lastPrinted>
  <dcterms:created xsi:type="dcterms:W3CDTF">2015-08-03T15:57:00Z</dcterms:created>
  <dcterms:modified xsi:type="dcterms:W3CDTF">2015-08-03T15:57:00Z</dcterms:modified>
</cp:coreProperties>
</file>